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746" w14:textId="67B25DAE" w:rsidR="005D4430" w:rsidRPr="0088743A" w:rsidRDefault="00693601" w:rsidP="0006433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8743A">
        <w:rPr>
          <w:b/>
          <w:sz w:val="32"/>
          <w:szCs w:val="32"/>
          <w:u w:val="single"/>
        </w:rPr>
        <w:t xml:space="preserve">Tanszerek </w:t>
      </w:r>
      <w:r w:rsidR="005D4430" w:rsidRPr="0088743A">
        <w:rPr>
          <w:b/>
          <w:sz w:val="32"/>
          <w:szCs w:val="32"/>
          <w:u w:val="single"/>
        </w:rPr>
        <w:t xml:space="preserve">a </w:t>
      </w:r>
      <w:r w:rsidRPr="0088743A">
        <w:rPr>
          <w:b/>
          <w:sz w:val="32"/>
          <w:szCs w:val="32"/>
          <w:u w:val="single"/>
        </w:rPr>
        <w:t>20</w:t>
      </w:r>
      <w:r w:rsidR="00553B45" w:rsidRPr="0088743A">
        <w:rPr>
          <w:b/>
          <w:sz w:val="32"/>
          <w:szCs w:val="32"/>
          <w:u w:val="single"/>
        </w:rPr>
        <w:t>2</w:t>
      </w:r>
      <w:r w:rsidR="00B61011">
        <w:rPr>
          <w:b/>
          <w:sz w:val="32"/>
          <w:szCs w:val="32"/>
          <w:u w:val="single"/>
        </w:rPr>
        <w:t>4</w:t>
      </w:r>
      <w:r w:rsidR="0088743A" w:rsidRPr="0088743A">
        <w:rPr>
          <w:b/>
          <w:sz w:val="32"/>
          <w:szCs w:val="32"/>
          <w:u w:val="single"/>
        </w:rPr>
        <w:t>-202</w:t>
      </w:r>
      <w:r w:rsidR="00A055E7" w:rsidRPr="0088743A">
        <w:rPr>
          <w:b/>
          <w:sz w:val="32"/>
          <w:szCs w:val="32"/>
          <w:u w:val="single"/>
        </w:rPr>
        <w:t>-</w:t>
      </w:r>
      <w:r w:rsidR="00B61011">
        <w:rPr>
          <w:b/>
          <w:sz w:val="32"/>
          <w:szCs w:val="32"/>
          <w:u w:val="single"/>
        </w:rPr>
        <w:t>ö</w:t>
      </w:r>
      <w:r w:rsidR="00A055E7" w:rsidRPr="0088743A">
        <w:rPr>
          <w:b/>
          <w:sz w:val="32"/>
          <w:szCs w:val="32"/>
          <w:u w:val="single"/>
        </w:rPr>
        <w:t xml:space="preserve">s tanévre </w:t>
      </w:r>
    </w:p>
    <w:p w14:paraId="7CA920B0" w14:textId="190EED28" w:rsidR="00064331" w:rsidRPr="0088743A" w:rsidRDefault="001B4C8E" w:rsidP="008874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064331" w:rsidRPr="0088743A">
        <w:rPr>
          <w:b/>
          <w:sz w:val="32"/>
          <w:szCs w:val="32"/>
          <w:u w:val="single"/>
        </w:rPr>
        <w:t xml:space="preserve">. </w:t>
      </w:r>
      <w:r w:rsidR="00524B45">
        <w:rPr>
          <w:b/>
          <w:sz w:val="32"/>
          <w:szCs w:val="32"/>
          <w:u w:val="single"/>
        </w:rPr>
        <w:t>a</w:t>
      </w:r>
      <w:r w:rsidR="00482F49" w:rsidRPr="0088743A">
        <w:rPr>
          <w:b/>
          <w:sz w:val="32"/>
          <w:szCs w:val="32"/>
          <w:u w:val="single"/>
        </w:rPr>
        <w:t xml:space="preserve"> </w:t>
      </w:r>
      <w:r w:rsidR="00064331" w:rsidRPr="0088743A">
        <w:rPr>
          <w:b/>
          <w:sz w:val="32"/>
          <w:szCs w:val="32"/>
          <w:u w:val="single"/>
        </w:rPr>
        <w:t>osztály</w:t>
      </w:r>
    </w:p>
    <w:p w14:paraId="7F57EE4E" w14:textId="3E5DCB6E" w:rsidR="00064331" w:rsidRDefault="00064331" w:rsidP="002F201F">
      <w:pPr>
        <w:ind w:left="-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6B5E159A" w14:textId="4BB89499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B7149" w:rsidRPr="00BA04C2" w14:paraId="3DC8483B" w14:textId="77777777" w:rsidTr="0007077B">
        <w:tc>
          <w:tcPr>
            <w:tcW w:w="5529" w:type="dxa"/>
          </w:tcPr>
          <w:p w14:paraId="3E6507C1" w14:textId="77777777" w:rsidR="001B7149" w:rsidRDefault="001B7149" w:rsidP="001B7149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5 db vékony háromszögű HB-s grafitceruza (</w:t>
            </w:r>
            <w:r w:rsidRPr="00633FAE">
              <w:rPr>
                <w:bCs/>
              </w:rPr>
              <w:t>év közben</w:t>
            </w:r>
            <w:r>
              <w:rPr>
                <w:bCs/>
              </w:rPr>
              <w:t xml:space="preserve"> szükséges pótolni; </w:t>
            </w:r>
            <w:r w:rsidRPr="00553B45">
              <w:rPr>
                <w:bCs/>
              </w:rPr>
              <w:t>a jó nyomaték miatt érdemes jó ceruzát vásárolni: Maped, Stabilo</w:t>
            </w:r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>vagy Faber Castell)</w:t>
            </w:r>
          </w:p>
          <w:p w14:paraId="13CE1BA0" w14:textId="77777777" w:rsidR="00B61011" w:rsidRDefault="00B61011" w:rsidP="001B7149">
            <w:pPr>
              <w:rPr>
                <w:bCs/>
              </w:rPr>
            </w:pPr>
            <w:r>
              <w:rPr>
                <w:bCs/>
              </w:rPr>
              <w:t xml:space="preserve">1db </w:t>
            </w:r>
            <w:r w:rsidRPr="00B61011">
              <w:rPr>
                <w:bCs/>
                <w:u w:val="single"/>
              </w:rPr>
              <w:t>1mm-es</w:t>
            </w:r>
            <w:r>
              <w:rPr>
                <w:bCs/>
              </w:rPr>
              <w:t xml:space="preserve"> rotring ceruza</w:t>
            </w:r>
          </w:p>
          <w:p w14:paraId="38253F61" w14:textId="77777777" w:rsidR="00B61011" w:rsidRDefault="00B61011" w:rsidP="001B7149">
            <w:pPr>
              <w:rPr>
                <w:bCs/>
              </w:rPr>
            </w:pPr>
            <w:r>
              <w:rPr>
                <w:bCs/>
              </w:rPr>
              <w:t>1db golyóstoll</w:t>
            </w:r>
          </w:p>
          <w:p w14:paraId="136FAB1C" w14:textId="17EA481D" w:rsidR="00B61011" w:rsidRPr="00BA04C2" w:rsidRDefault="00B61011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1db fekete tűfilc</w:t>
            </w:r>
          </w:p>
        </w:tc>
        <w:tc>
          <w:tcPr>
            <w:tcW w:w="5387" w:type="dxa"/>
          </w:tcPr>
          <w:p w14:paraId="3E0415E2" w14:textId="30E5D6D6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B7149" w:rsidRPr="00BA04C2" w14:paraId="4BBC6317" w14:textId="77777777" w:rsidTr="0007077B">
        <w:tc>
          <w:tcPr>
            <w:tcW w:w="5529" w:type="dxa"/>
          </w:tcPr>
          <w:p w14:paraId="4787E410" w14:textId="4D4D6A52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345117B" w14:textId="7C6F8E4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 háromszögű, vékony</w:t>
            </w:r>
          </w:p>
        </w:tc>
      </w:tr>
      <w:tr w:rsidR="00B60FF1" w:rsidRPr="00BA04C2" w14:paraId="06C92557" w14:textId="77777777" w:rsidTr="0007077B">
        <w:tc>
          <w:tcPr>
            <w:tcW w:w="5529" w:type="dxa"/>
          </w:tcPr>
          <w:p w14:paraId="1532472B" w14:textId="7F7F2F35" w:rsidR="00B60FF1" w:rsidRPr="00BE0364" w:rsidRDefault="00B60FF1" w:rsidP="00B60FF1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színesceruza: piros, kék, zöld, sárga, barna</w:t>
            </w:r>
          </w:p>
        </w:tc>
        <w:tc>
          <w:tcPr>
            <w:tcW w:w="5387" w:type="dxa"/>
          </w:tcPr>
          <w:p w14:paraId="44E0FFFB" w14:textId="5EB339E0" w:rsidR="00B60FF1" w:rsidRPr="00BA04C2" w:rsidRDefault="00B60FF1" w:rsidP="00B60FF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509A0050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F0AEB6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64435" w14:paraId="055ABDAC" w14:textId="77777777" w:rsidTr="0007077B">
        <w:tc>
          <w:tcPr>
            <w:tcW w:w="5529" w:type="dxa"/>
          </w:tcPr>
          <w:p w14:paraId="20F6CA28" w14:textId="6D68C6F0" w:rsidR="00564435" w:rsidRPr="00797B4C" w:rsidRDefault="00564435" w:rsidP="0056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db négyzetrácsos füzet (87-32)</w:t>
            </w:r>
          </w:p>
        </w:tc>
        <w:tc>
          <w:tcPr>
            <w:tcW w:w="5387" w:type="dxa"/>
          </w:tcPr>
          <w:p w14:paraId="36B6294A" w14:textId="4BF5D6A2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>, dosszié</w:t>
            </w:r>
          </w:p>
        </w:tc>
      </w:tr>
      <w:tr w:rsidR="00564435" w14:paraId="276C2C4A" w14:textId="77777777" w:rsidTr="00184977">
        <w:tc>
          <w:tcPr>
            <w:tcW w:w="10916" w:type="dxa"/>
            <w:gridSpan w:val="2"/>
          </w:tcPr>
          <w:p w14:paraId="115A3998" w14:textId="2FA9FA03" w:rsidR="00564435" w:rsidRPr="00B61011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  <w:u w:val="single"/>
              </w:rPr>
              <w:t>Tavalyi mat</w:t>
            </w:r>
            <w:r w:rsidR="00366233">
              <w:rPr>
                <w:sz w:val="24"/>
                <w:szCs w:val="24"/>
                <w:u w:val="single"/>
              </w:rPr>
              <w:t>ematika doboz</w:t>
            </w:r>
            <w:r w:rsidR="00B61011">
              <w:rPr>
                <w:sz w:val="24"/>
                <w:szCs w:val="24"/>
                <w:u w:val="single"/>
              </w:rPr>
              <w:t xml:space="preserve"> (</w:t>
            </w:r>
            <w:r w:rsidR="00B61011" w:rsidRPr="00B61011">
              <w:rPr>
                <w:sz w:val="24"/>
                <w:szCs w:val="24"/>
              </w:rPr>
              <w:t xml:space="preserve">a felsoroltak közül </w:t>
            </w:r>
            <w:r w:rsidR="00B61011">
              <w:rPr>
                <w:sz w:val="24"/>
                <w:szCs w:val="24"/>
              </w:rPr>
              <w:t>a műanyag hőmérő új, a többi felszerelésből használható a tavalyi)</w:t>
            </w:r>
          </w:p>
          <w:p w14:paraId="4D6038E9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méteres mérőszalag, papírcenti</w:t>
            </w:r>
          </w:p>
          <w:p w14:paraId="7F74216D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logikai készlet (visszazárható tasakban)</w:t>
            </w:r>
          </w:p>
          <w:p w14:paraId="25334A2F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 xml:space="preserve">1 db kétoldalas tükör </w:t>
            </w:r>
          </w:p>
          <w:p w14:paraId="3BB1C304" w14:textId="77777777" w:rsidR="00564435" w:rsidRPr="008C51C8" w:rsidRDefault="00564435" w:rsidP="00564435">
            <w:pPr>
              <w:jc w:val="both"/>
              <w:rPr>
                <w:sz w:val="24"/>
                <w:szCs w:val="24"/>
                <w:u w:val="single"/>
              </w:rPr>
            </w:pPr>
            <w:r w:rsidRPr="008C51C8">
              <w:rPr>
                <w:sz w:val="24"/>
                <w:szCs w:val="24"/>
                <w:u w:val="single"/>
              </w:rPr>
              <w:t>1 db műanyag hőmérő</w:t>
            </w:r>
          </w:p>
          <w:p w14:paraId="2D935768" w14:textId="6D9CEEB5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tavalyi játékpénz</w:t>
            </w:r>
          </w:p>
          <w:p w14:paraId="088CFA4A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3 doboz korong (piros-kék)</w:t>
            </w:r>
          </w:p>
          <w:p w14:paraId="236AA3A1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2 db dobókocka</w:t>
            </w:r>
          </w:p>
          <w:p w14:paraId="4D141A8C" w14:textId="77777777" w:rsidR="00564435" w:rsidRPr="00564435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műanyag óralap</w:t>
            </w:r>
          </w:p>
          <w:p w14:paraId="18B65F21" w14:textId="6C3F6DE5" w:rsidR="008C51C8" w:rsidRDefault="00564435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3 csomag számolópálcika</w:t>
            </w:r>
          </w:p>
        </w:tc>
      </w:tr>
    </w:tbl>
    <w:p w14:paraId="194B93F6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037804BC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1B7149" w14:paraId="3F73B5B2" w14:textId="3E1E301C" w:rsidTr="00564435">
        <w:tc>
          <w:tcPr>
            <w:tcW w:w="5558" w:type="dxa"/>
          </w:tcPr>
          <w:p w14:paraId="593A57C9" w14:textId="77777777" w:rsidR="001B7149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</w:t>
            </w:r>
            <w:r w:rsidR="00564435"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 w:rsidR="00564435">
              <w:rPr>
                <w:b/>
                <w:bCs/>
                <w:sz w:val="24"/>
                <w:szCs w:val="24"/>
              </w:rPr>
              <w:t>(12</w:t>
            </w:r>
            <w:r>
              <w:rPr>
                <w:b/>
                <w:bCs/>
                <w:sz w:val="24"/>
                <w:szCs w:val="24"/>
              </w:rPr>
              <w:t>-32)</w:t>
            </w:r>
          </w:p>
          <w:p w14:paraId="2E5A54E6" w14:textId="2677725A" w:rsidR="00B61011" w:rsidRPr="00B61011" w:rsidRDefault="00B61011" w:rsidP="003C57D8">
            <w:pPr>
              <w:jc w:val="both"/>
              <w:rPr>
                <w:bCs/>
                <w:sz w:val="24"/>
                <w:szCs w:val="24"/>
              </w:rPr>
            </w:pPr>
            <w:r w:rsidRPr="00B61011">
              <w:rPr>
                <w:bCs/>
                <w:sz w:val="24"/>
                <w:szCs w:val="24"/>
              </w:rPr>
              <w:t xml:space="preserve">1db mesefüzet </w:t>
            </w:r>
          </w:p>
        </w:tc>
        <w:tc>
          <w:tcPr>
            <w:tcW w:w="5386" w:type="dxa"/>
          </w:tcPr>
          <w:p w14:paraId="27288A8C" w14:textId="179F15C2" w:rsidR="001B7149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 xml:space="preserve">, dosszié </w:t>
            </w:r>
          </w:p>
        </w:tc>
      </w:tr>
    </w:tbl>
    <w:p w14:paraId="0FD9C77D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30C6D024" w14:textId="23676F95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564435">
        <w:rPr>
          <w:b/>
          <w:bCs/>
          <w:sz w:val="24"/>
          <w:szCs w:val="24"/>
          <w:u w:val="single"/>
        </w:rPr>
        <w:t>IDEGEN NYELV: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58"/>
        <w:gridCol w:w="5387"/>
      </w:tblGrid>
      <w:tr w:rsidR="00564435" w:rsidRPr="00564435" w14:paraId="0DD6429E" w14:textId="77777777" w:rsidTr="00564435">
        <w:tc>
          <w:tcPr>
            <w:tcW w:w="5558" w:type="dxa"/>
          </w:tcPr>
          <w:p w14:paraId="562BC4BA" w14:textId="7D883A7E" w:rsidR="00564435" w:rsidRPr="00564435" w:rsidRDefault="00564435" w:rsidP="00011C00">
            <w:pPr>
              <w:jc w:val="both"/>
              <w:rPr>
                <w:b/>
                <w:sz w:val="24"/>
                <w:szCs w:val="24"/>
              </w:rPr>
            </w:pPr>
            <w:r w:rsidRPr="00564435">
              <w:rPr>
                <w:b/>
                <w:sz w:val="24"/>
                <w:szCs w:val="24"/>
              </w:rPr>
              <w:t>1 db hangjegy füzet A/5 (36-16)</w:t>
            </w:r>
          </w:p>
        </w:tc>
        <w:tc>
          <w:tcPr>
            <w:tcW w:w="5358" w:type="dxa"/>
          </w:tcPr>
          <w:p w14:paraId="6826F0A1" w14:textId="737454E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564435">
              <w:rPr>
                <w:b/>
                <w:bCs/>
                <w:sz w:val="24"/>
                <w:szCs w:val="24"/>
              </w:rPr>
              <w:t>1 db vonalas füzet A/5 (12-32)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8EA4142" w14:textId="7777777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FC65F5E" w14:textId="21DAAA09" w:rsidR="00F94061" w:rsidRPr="00564435" w:rsidRDefault="00F94061" w:rsidP="00064331">
      <w:pPr>
        <w:spacing w:after="0"/>
        <w:jc w:val="both"/>
        <w:rPr>
          <w:b/>
          <w:sz w:val="24"/>
          <w:szCs w:val="24"/>
          <w:u w:val="single"/>
        </w:rPr>
      </w:pPr>
    </w:p>
    <w:p w14:paraId="5CB9E645" w14:textId="7A2D27F7" w:rsidR="002F7789" w:rsidRPr="002F7789" w:rsidRDefault="00564435" w:rsidP="00064331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ETIKA/HITTAN</w:t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DIGITÁLIS KULTÚRA: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564435" w14:paraId="28B2AADF" w14:textId="77777777" w:rsidTr="00564435">
        <w:tc>
          <w:tcPr>
            <w:tcW w:w="5529" w:type="dxa"/>
          </w:tcPr>
          <w:p w14:paraId="3F7B2036" w14:textId="528356E4" w:rsidR="00564435" w:rsidRDefault="00564435" w:rsidP="00564435">
            <w:pPr>
              <w:ind w:left="-819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db gu1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>(12-32)</w:t>
            </w:r>
          </w:p>
        </w:tc>
        <w:tc>
          <w:tcPr>
            <w:tcW w:w="5386" w:type="dxa"/>
          </w:tcPr>
          <w:p w14:paraId="718F7CC6" w14:textId="4FA7FB8F" w:rsidR="00564435" w:rsidRDefault="00564435" w:rsidP="0006433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>(12-32)</w:t>
            </w:r>
          </w:p>
        </w:tc>
      </w:tr>
    </w:tbl>
    <w:p w14:paraId="2810A6C5" w14:textId="77777777" w:rsidR="002F7789" w:rsidRDefault="002F7789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8458D4A" w14:textId="2B01ABEB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66233" w:rsidRPr="00BA04C2" w14:paraId="6613ED7E" w14:textId="77777777" w:rsidTr="0007077B">
        <w:tc>
          <w:tcPr>
            <w:tcW w:w="5529" w:type="dxa"/>
          </w:tcPr>
          <w:p w14:paraId="0F4A1857" w14:textId="7BA78AC7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948DE2" w14:textId="2D678CF1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366233" w:rsidRPr="00BA04C2" w14:paraId="7DE1A2AF" w14:textId="77777777" w:rsidTr="0007077B">
        <w:tc>
          <w:tcPr>
            <w:tcW w:w="5529" w:type="dxa"/>
          </w:tcPr>
          <w:p w14:paraId="4394B3A7" w14:textId="4BE4EFC3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3ABCF3CC" w14:textId="05764F7F" w:rsidR="00366233" w:rsidRDefault="00CA30BE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krepp papír</w:t>
            </w:r>
          </w:p>
        </w:tc>
      </w:tr>
      <w:tr w:rsidR="00366233" w:rsidRPr="00BA04C2" w14:paraId="33B9CEFB" w14:textId="77777777" w:rsidTr="0007077B">
        <w:tc>
          <w:tcPr>
            <w:tcW w:w="5529" w:type="dxa"/>
          </w:tcPr>
          <w:p w14:paraId="258AE52C" w14:textId="28CEEBF9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Pritt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5C86A020" w14:textId="118316FF" w:rsidR="00366233" w:rsidRPr="00CA0C86" w:rsidRDefault="00366233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csomag origami papír négyzet alakú 20x20 cm</w:t>
            </w:r>
          </w:p>
        </w:tc>
      </w:tr>
      <w:tr w:rsidR="00366233" w:rsidRPr="00BA04C2" w14:paraId="7303D8AC" w14:textId="77777777" w:rsidTr="0007077B">
        <w:tc>
          <w:tcPr>
            <w:tcW w:w="5529" w:type="dxa"/>
          </w:tcPr>
          <w:p w14:paraId="7A46477A" w14:textId="253F8B05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folyékony ragasztó</w:t>
            </w:r>
          </w:p>
        </w:tc>
        <w:tc>
          <w:tcPr>
            <w:tcW w:w="5387" w:type="dxa"/>
          </w:tcPr>
          <w:p w14:paraId="7530FA6B" w14:textId="22A05347" w:rsidR="00366233" w:rsidRPr="00345406" w:rsidRDefault="00366233" w:rsidP="0036623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66233" w:rsidRPr="00BA04C2" w14:paraId="11CF9E52" w14:textId="77777777" w:rsidTr="0007077B">
        <w:tc>
          <w:tcPr>
            <w:tcW w:w="5529" w:type="dxa"/>
          </w:tcPr>
          <w:p w14:paraId="759C3DC9" w14:textId="6D7D23EB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5FB393D" w14:textId="37059DA2" w:rsidR="00366233" w:rsidRDefault="00366233" w:rsidP="00366233">
            <w:pPr>
              <w:jc w:val="both"/>
              <w:rPr>
                <w:sz w:val="24"/>
                <w:szCs w:val="24"/>
              </w:rPr>
            </w:pPr>
          </w:p>
        </w:tc>
      </w:tr>
    </w:tbl>
    <w:p w14:paraId="76823FDA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7DD889E6" w14:textId="6AB1AAC1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66233" w:rsidRPr="00064331" w14:paraId="49203143" w14:textId="77777777" w:rsidTr="0007077B">
        <w:tc>
          <w:tcPr>
            <w:tcW w:w="5529" w:type="dxa"/>
          </w:tcPr>
          <w:p w14:paraId="772F388F" w14:textId="08A183AB" w:rsidR="00366233" w:rsidRPr="004A4B4F" w:rsidRDefault="00366233" w:rsidP="003662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6999B777" w14:textId="2C65FA3A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366233" w:rsidRPr="00064331" w14:paraId="2620317E" w14:textId="77777777" w:rsidTr="0007077B">
        <w:tc>
          <w:tcPr>
            <w:tcW w:w="5529" w:type="dxa"/>
          </w:tcPr>
          <w:p w14:paraId="730EB9CB" w14:textId="75D2118C" w:rsidR="00366233" w:rsidRPr="00CA0C86" w:rsidRDefault="00366233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CA0C86">
              <w:rPr>
                <w:bCs/>
                <w:sz w:val="24"/>
                <w:szCs w:val="24"/>
              </w:rPr>
              <w:t xml:space="preserve"> db </w:t>
            </w:r>
            <w:r>
              <w:rPr>
                <w:bCs/>
                <w:sz w:val="24"/>
                <w:szCs w:val="24"/>
              </w:rPr>
              <w:t>A/</w:t>
            </w:r>
            <w:r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16FA9483" w14:textId="544C5B3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366233" w:rsidRPr="00064331" w14:paraId="50942309" w14:textId="77777777" w:rsidTr="0007077B">
        <w:tc>
          <w:tcPr>
            <w:tcW w:w="5529" w:type="dxa"/>
          </w:tcPr>
          <w:p w14:paraId="3C1788B0" w14:textId="61E52EFE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14:paraId="6DE3A093" w14:textId="4322A95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kb. 70x40 cm-es viaszos vászon (padra)</w:t>
            </w:r>
          </w:p>
        </w:tc>
      </w:tr>
      <w:tr w:rsidR="00366233" w:rsidRPr="00064331" w14:paraId="3823338C" w14:textId="77777777" w:rsidTr="0007077B">
        <w:tc>
          <w:tcPr>
            <w:tcW w:w="5529" w:type="dxa"/>
          </w:tcPr>
          <w:p w14:paraId="389286C0" w14:textId="5D1B2347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684848F1" w14:textId="611EEFA9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3B-s grafitceruza</w:t>
            </w:r>
          </w:p>
        </w:tc>
      </w:tr>
      <w:tr w:rsidR="00366233" w:rsidRPr="00064331" w14:paraId="2421D10B" w14:textId="77777777" w:rsidTr="0007077B">
        <w:tc>
          <w:tcPr>
            <w:tcW w:w="5529" w:type="dxa"/>
          </w:tcPr>
          <w:p w14:paraId="5E10DF05" w14:textId="49F5D36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  <w:tc>
          <w:tcPr>
            <w:tcW w:w="5387" w:type="dxa"/>
          </w:tcPr>
          <w:p w14:paraId="484898FC" w14:textId="191029CD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filctoll, ICO Süni 12 db</w:t>
            </w:r>
          </w:p>
        </w:tc>
      </w:tr>
      <w:tr w:rsidR="00366233" w:rsidRPr="00064331" w14:paraId="3EDA92C6" w14:textId="77777777" w:rsidTr="0007077B">
        <w:tc>
          <w:tcPr>
            <w:tcW w:w="5529" w:type="dxa"/>
          </w:tcPr>
          <w:p w14:paraId="405D5023" w14:textId="403CC0B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db tégelyes temperakészlet: 6 db-os (fehér is legyen benne)</w:t>
            </w:r>
          </w:p>
        </w:tc>
        <w:tc>
          <w:tcPr>
            <w:tcW w:w="5387" w:type="dxa"/>
          </w:tcPr>
          <w:p w14:paraId="56D830F2" w14:textId="1C206A0D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366233" w:rsidRPr="00064331" w14:paraId="0E3CC5F5" w14:textId="77777777" w:rsidTr="003C57D8">
        <w:tc>
          <w:tcPr>
            <w:tcW w:w="5529" w:type="dxa"/>
          </w:tcPr>
          <w:p w14:paraId="623D8E1E" w14:textId="400516A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820D15" w14:textId="1B487B8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366233" w:rsidRPr="00064331" w14:paraId="78516454" w14:textId="77777777" w:rsidTr="0007077B">
        <w:tc>
          <w:tcPr>
            <w:tcW w:w="5529" w:type="dxa"/>
          </w:tcPr>
          <w:p w14:paraId="4C830E10" w14:textId="262DBE9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</w:t>
            </w:r>
          </w:p>
        </w:tc>
        <w:tc>
          <w:tcPr>
            <w:tcW w:w="5387" w:type="dxa"/>
          </w:tcPr>
          <w:p w14:paraId="5ABF4F48" w14:textId="01D4E85A" w:rsidR="00366233" w:rsidRPr="005C2123" w:rsidRDefault="00366233" w:rsidP="00366233">
            <w:pPr>
              <w:rPr>
                <w:b/>
                <w:bCs/>
                <w:sz w:val="24"/>
                <w:szCs w:val="24"/>
              </w:rPr>
            </w:pPr>
            <w:r w:rsidRPr="005C2123">
              <w:rPr>
                <w:b/>
                <w:bCs/>
                <w:sz w:val="24"/>
                <w:szCs w:val="24"/>
              </w:rPr>
              <w:t>A/5 vázlatfüzet</w:t>
            </w:r>
          </w:p>
        </w:tc>
      </w:tr>
      <w:tr w:rsidR="00CA30BE" w:rsidRPr="00064331" w14:paraId="32063E07" w14:textId="77777777" w:rsidTr="0007077B">
        <w:tc>
          <w:tcPr>
            <w:tcW w:w="5529" w:type="dxa"/>
          </w:tcPr>
          <w:p w14:paraId="4826FC81" w14:textId="58C899B1" w:rsidR="00CA30BE" w:rsidRDefault="00D51338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 pasztellkréta</w:t>
            </w:r>
          </w:p>
        </w:tc>
        <w:tc>
          <w:tcPr>
            <w:tcW w:w="5387" w:type="dxa"/>
          </w:tcPr>
          <w:p w14:paraId="1AB1CCB0" w14:textId="77777777" w:rsidR="00CA30BE" w:rsidRPr="005C2123" w:rsidRDefault="00CA30BE" w:rsidP="003662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82EF49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6B22BEA0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3FF082B" w14:textId="77777777" w:rsidTr="0007077B">
        <w:tc>
          <w:tcPr>
            <w:tcW w:w="5529" w:type="dxa"/>
          </w:tcPr>
          <w:p w14:paraId="2EF7EAAD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7F2ADB6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34A6ED54" w14:textId="77777777" w:rsidTr="0007077B">
        <w:tc>
          <w:tcPr>
            <w:tcW w:w="5529" w:type="dxa"/>
          </w:tcPr>
          <w:p w14:paraId="59E9269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>, tépőzáras</w:t>
            </w:r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0799DC8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278A4D58" w14:textId="77777777" w:rsidTr="0007077B">
        <w:tc>
          <w:tcPr>
            <w:tcW w:w="5529" w:type="dxa"/>
          </w:tcPr>
          <w:p w14:paraId="02EB8A08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11B1892" w14:textId="504574FF" w:rsidR="00064331" w:rsidRPr="00064331" w:rsidRDefault="0036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  <w:tr w:rsidR="00064331" w14:paraId="4B2C48EB" w14:textId="77777777" w:rsidTr="0007077B">
        <w:tc>
          <w:tcPr>
            <w:tcW w:w="5529" w:type="dxa"/>
          </w:tcPr>
          <w:p w14:paraId="7FC5EB3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66DD199B" w14:textId="4218E63C"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14:paraId="7CF631A4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0BDB4B5B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0C66335F" w14:textId="77777777" w:rsidTr="0007077B">
        <w:tc>
          <w:tcPr>
            <w:tcW w:w="5529" w:type="dxa"/>
          </w:tcPr>
          <w:p w14:paraId="116145D5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(tépőzáras vagy bebújós)</w:t>
            </w:r>
          </w:p>
        </w:tc>
        <w:tc>
          <w:tcPr>
            <w:tcW w:w="5387" w:type="dxa"/>
          </w:tcPr>
          <w:p w14:paraId="5BC0BED7" w14:textId="2E9D7ABA" w:rsidR="00C509ED" w:rsidRDefault="00C509ED" w:rsidP="00C509ED">
            <w:pPr>
              <w:rPr>
                <w:sz w:val="24"/>
                <w:szCs w:val="24"/>
              </w:rPr>
            </w:pPr>
          </w:p>
        </w:tc>
      </w:tr>
      <w:tr w:rsidR="00C509ED" w14:paraId="22716D8B" w14:textId="77777777" w:rsidTr="0007077B">
        <w:tc>
          <w:tcPr>
            <w:tcW w:w="5529" w:type="dxa"/>
          </w:tcPr>
          <w:p w14:paraId="47CD8141" w14:textId="6F26D3B7" w:rsidR="00813321" w:rsidRPr="00813321" w:rsidRDefault="00424337" w:rsidP="0088743A">
            <w:pPr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 xml:space="preserve">1 db </w:t>
            </w:r>
            <w:r>
              <w:rPr>
                <w:b/>
                <w:sz w:val="24"/>
                <w:szCs w:val="24"/>
              </w:rPr>
              <w:t>vonalas</w:t>
            </w:r>
            <w:r w:rsidRPr="00610A23">
              <w:rPr>
                <w:b/>
                <w:sz w:val="24"/>
                <w:szCs w:val="24"/>
              </w:rPr>
              <w:t xml:space="preserve"> füzet A5 (</w:t>
            </w:r>
            <w:r w:rsidR="00564435">
              <w:rPr>
                <w:b/>
                <w:sz w:val="24"/>
                <w:szCs w:val="24"/>
              </w:rPr>
              <w:t>12</w:t>
            </w:r>
            <w:r w:rsidRPr="00610A23">
              <w:rPr>
                <w:b/>
                <w:sz w:val="24"/>
                <w:szCs w:val="24"/>
              </w:rPr>
              <w:t>-32)</w:t>
            </w:r>
            <w:r>
              <w:rPr>
                <w:b/>
                <w:sz w:val="24"/>
                <w:szCs w:val="24"/>
              </w:rPr>
              <w:t xml:space="preserve"> üzenőfüzet</w:t>
            </w:r>
          </w:p>
        </w:tc>
        <w:tc>
          <w:tcPr>
            <w:tcW w:w="5387" w:type="dxa"/>
          </w:tcPr>
          <w:p w14:paraId="31E467DE" w14:textId="29002A5B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  <w:r w:rsidR="00831D0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4842251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0C257FCE" w14:textId="6DA6DF38" w:rsidR="00AA2D0A" w:rsidRDefault="00A14B42" w:rsidP="00813321">
      <w:pPr>
        <w:spacing w:after="0"/>
        <w:ind w:left="-851" w:firstLine="142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35CE5E08" w14:textId="48FA27F5" w:rsidR="00424337" w:rsidRDefault="00424337" w:rsidP="00813321">
      <w:pPr>
        <w:spacing w:after="0"/>
        <w:ind w:left="-851" w:firstLine="142"/>
        <w:rPr>
          <w:b/>
          <w:bCs/>
          <w:sz w:val="24"/>
          <w:szCs w:val="24"/>
        </w:rPr>
      </w:pPr>
    </w:p>
    <w:p w14:paraId="46FAAC71" w14:textId="77777777" w:rsidR="00952D4A" w:rsidRDefault="00952D4A" w:rsidP="00952D4A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14:paraId="3FDBADAF" w14:textId="524A9676" w:rsidR="00424337" w:rsidRPr="00564435" w:rsidRDefault="00952D4A" w:rsidP="00564435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sectPr w:rsidR="00424337" w:rsidRPr="00564435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B4C8E"/>
    <w:rsid w:val="001B7149"/>
    <w:rsid w:val="001F0363"/>
    <w:rsid w:val="00205D4B"/>
    <w:rsid w:val="00243E37"/>
    <w:rsid w:val="002618C6"/>
    <w:rsid w:val="00262EF3"/>
    <w:rsid w:val="00280F18"/>
    <w:rsid w:val="002866F5"/>
    <w:rsid w:val="002A5DB4"/>
    <w:rsid w:val="002F201F"/>
    <w:rsid w:val="002F7789"/>
    <w:rsid w:val="00326648"/>
    <w:rsid w:val="00335B9E"/>
    <w:rsid w:val="00345406"/>
    <w:rsid w:val="00366233"/>
    <w:rsid w:val="003930BB"/>
    <w:rsid w:val="003B5EAA"/>
    <w:rsid w:val="003C57D8"/>
    <w:rsid w:val="003E63E6"/>
    <w:rsid w:val="003F1949"/>
    <w:rsid w:val="00402E8F"/>
    <w:rsid w:val="00424337"/>
    <w:rsid w:val="00462231"/>
    <w:rsid w:val="00481F8E"/>
    <w:rsid w:val="00482F49"/>
    <w:rsid w:val="004A4B4F"/>
    <w:rsid w:val="00524B45"/>
    <w:rsid w:val="0054168F"/>
    <w:rsid w:val="00550E56"/>
    <w:rsid w:val="00553B45"/>
    <w:rsid w:val="00564435"/>
    <w:rsid w:val="005C2123"/>
    <w:rsid w:val="005D4430"/>
    <w:rsid w:val="005E5553"/>
    <w:rsid w:val="00610A23"/>
    <w:rsid w:val="00633FAE"/>
    <w:rsid w:val="00693601"/>
    <w:rsid w:val="006F5953"/>
    <w:rsid w:val="007102C4"/>
    <w:rsid w:val="00781900"/>
    <w:rsid w:val="00797B4C"/>
    <w:rsid w:val="007D774C"/>
    <w:rsid w:val="007D7F15"/>
    <w:rsid w:val="00813321"/>
    <w:rsid w:val="00831D04"/>
    <w:rsid w:val="008713B4"/>
    <w:rsid w:val="0088743A"/>
    <w:rsid w:val="008C51C8"/>
    <w:rsid w:val="00952D4A"/>
    <w:rsid w:val="00990BD3"/>
    <w:rsid w:val="009A2107"/>
    <w:rsid w:val="009A6291"/>
    <w:rsid w:val="009C7CF3"/>
    <w:rsid w:val="009D4831"/>
    <w:rsid w:val="009E3B44"/>
    <w:rsid w:val="00A055E7"/>
    <w:rsid w:val="00A14B42"/>
    <w:rsid w:val="00A16178"/>
    <w:rsid w:val="00A17BB1"/>
    <w:rsid w:val="00A47548"/>
    <w:rsid w:val="00A66565"/>
    <w:rsid w:val="00A86161"/>
    <w:rsid w:val="00A96DE2"/>
    <w:rsid w:val="00AA2D0A"/>
    <w:rsid w:val="00AC3761"/>
    <w:rsid w:val="00AD6416"/>
    <w:rsid w:val="00AF6EC5"/>
    <w:rsid w:val="00B33EC9"/>
    <w:rsid w:val="00B60FF1"/>
    <w:rsid w:val="00B61011"/>
    <w:rsid w:val="00BD3DB1"/>
    <w:rsid w:val="00BE0364"/>
    <w:rsid w:val="00C16845"/>
    <w:rsid w:val="00C509ED"/>
    <w:rsid w:val="00C56668"/>
    <w:rsid w:val="00CA0C86"/>
    <w:rsid w:val="00CA30BE"/>
    <w:rsid w:val="00CA3734"/>
    <w:rsid w:val="00CB26CE"/>
    <w:rsid w:val="00CE056B"/>
    <w:rsid w:val="00CF5A11"/>
    <w:rsid w:val="00D27A67"/>
    <w:rsid w:val="00D41530"/>
    <w:rsid w:val="00D51338"/>
    <w:rsid w:val="00D527CA"/>
    <w:rsid w:val="00D5347B"/>
    <w:rsid w:val="00E31445"/>
    <w:rsid w:val="00E975F5"/>
    <w:rsid w:val="00EA2381"/>
    <w:rsid w:val="00EA58E7"/>
    <w:rsid w:val="00EB4684"/>
    <w:rsid w:val="00ED10EF"/>
    <w:rsid w:val="00F15565"/>
    <w:rsid w:val="00F178D7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2A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2</cp:revision>
  <cp:lastPrinted>2016-05-30T13:47:00Z</cp:lastPrinted>
  <dcterms:created xsi:type="dcterms:W3CDTF">2024-06-24T10:11:00Z</dcterms:created>
  <dcterms:modified xsi:type="dcterms:W3CDTF">2024-06-24T10:11:00Z</dcterms:modified>
</cp:coreProperties>
</file>